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27" w:rsidRPr="00811D63" w:rsidRDefault="00B62C27" w:rsidP="00BC7499">
      <w:pPr>
        <w:pStyle w:val="a7"/>
        <w:spacing w:after="0" w:line="240" w:lineRule="auto"/>
        <w:ind w:left="0"/>
        <w:jc w:val="center"/>
        <w:rPr>
          <w:rFonts w:ascii="Arial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p w:rsidR="00C2508E" w:rsidRPr="0024520A" w:rsidRDefault="0024520A" w:rsidP="0024520A">
      <w:pPr>
        <w:pStyle w:val="a7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proofErr w:type="spellStart"/>
      <w:r w:rsidRPr="0024520A">
        <w:rPr>
          <w:rFonts w:ascii="Arial" w:hAnsi="Arial" w:cs="Arial"/>
          <w:b/>
          <w:bCs/>
          <w:color w:val="595959" w:themeColor="text1" w:themeTint="A6"/>
          <w:sz w:val="24"/>
          <w:szCs w:val="24"/>
          <w:lang w:eastAsia="ru-RU"/>
        </w:rPr>
        <w:t>Dear</w:t>
      </w:r>
      <w:proofErr w:type="spellEnd"/>
      <w:r w:rsidRPr="0024520A">
        <w:rPr>
          <w:rFonts w:ascii="Arial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P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  <w:lang w:val="en-US" w:eastAsia="ru-RU"/>
        </w:rPr>
        <w:t>a</w:t>
      </w:r>
      <w:proofErr w:type="spellStart"/>
      <w:r w:rsidRPr="0024520A">
        <w:rPr>
          <w:rFonts w:ascii="Arial" w:hAnsi="Arial" w:cs="Arial"/>
          <w:b/>
          <w:bCs/>
          <w:color w:val="595959" w:themeColor="text1" w:themeTint="A6"/>
          <w:sz w:val="24"/>
          <w:szCs w:val="24"/>
          <w:lang w:eastAsia="ru-RU"/>
        </w:rPr>
        <w:t>rtners</w:t>
      </w:r>
      <w:proofErr w:type="spellEnd"/>
      <w:r w:rsidRPr="0024520A">
        <w:rPr>
          <w:rFonts w:ascii="Arial" w:hAnsi="Arial" w:cs="Arial"/>
          <w:b/>
          <w:bCs/>
          <w:color w:val="595959" w:themeColor="text1" w:themeTint="A6"/>
          <w:sz w:val="24"/>
          <w:szCs w:val="24"/>
          <w:lang w:eastAsia="ru-RU"/>
        </w:rPr>
        <w:t>,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2"/>
      </w:tblGrid>
      <w:tr w:rsidR="00811D63" w:rsidRPr="0024520A" w:rsidTr="00C960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811D63" w:rsidRPr="0024520A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811D63" w:rsidRPr="0024520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9600F" w:rsidRPr="00DF1CE3" w:rsidRDefault="00C9600F" w:rsidP="0024520A">
                        <w:pPr>
                          <w:pStyle w:val="a7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color w:val="595959" w:themeColor="text1" w:themeTint="A6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C9600F" w:rsidRPr="00811D63" w:rsidRDefault="00C9600F" w:rsidP="0024520A">
                  <w:pPr>
                    <w:pStyle w:val="a7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595959" w:themeColor="text1" w:themeTint="A6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C9600F" w:rsidRPr="00811D63" w:rsidRDefault="00C9600F" w:rsidP="0024520A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 w:eastAsia="ru-RU"/>
              </w:rPr>
            </w:pPr>
          </w:p>
        </w:tc>
      </w:tr>
    </w:tbl>
    <w:p w:rsidR="00DF1CE3" w:rsidRDefault="00DF1CE3" w:rsidP="0024520A">
      <w:pPr>
        <w:pStyle w:val="a7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Join us for an online webinar “Relocation to non-CIS countries”, covering such topics as issuing </w:t>
      </w:r>
      <w:proofErr w:type="gramStart"/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>bank cards</w:t>
      </w:r>
      <w:proofErr w:type="gramEnd"/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 and taxes for non-residents. </w:t>
      </w:r>
    </w:p>
    <w:p w:rsidR="0024520A" w:rsidRPr="00DF1CE3" w:rsidRDefault="0024520A" w:rsidP="0024520A">
      <w:pPr>
        <w:pStyle w:val="a7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DF1CE3" w:rsidRPr="00DF1CE3" w:rsidRDefault="00DF1CE3" w:rsidP="0024520A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We will talk about how to prepare for relocation to Germany or the Netherlands, and we will explain why Serbia is an attractive place to move </w:t>
      </w:r>
      <w:proofErr w:type="gramStart"/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>to</w:t>
      </w:r>
      <w:proofErr w:type="gramEnd"/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. </w:t>
      </w:r>
    </w:p>
    <w:p w:rsidR="00DF1CE3" w:rsidRPr="00DF1CE3" w:rsidRDefault="00DF1CE3" w:rsidP="0024520A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>We will discuss taxes for reloca</w:t>
      </w:r>
      <w:bookmarkStart w:id="0" w:name="_GoBack"/>
      <w:bookmarkEnd w:id="0"/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ted employees and tax obligations for non-residents </w:t>
      </w:r>
    </w:p>
    <w:p w:rsidR="00DF1CE3" w:rsidRDefault="00DF1CE3" w:rsidP="0024520A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We will tell you how to stay solvent in Europe while waiting for a residence permit, as well as on business trips and holidays, which foreign </w:t>
      </w:r>
      <w:proofErr w:type="gramStart"/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>bank card</w:t>
      </w:r>
      <w:proofErr w:type="gramEnd"/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 you need to have with you. </w:t>
      </w:r>
    </w:p>
    <w:p w:rsidR="0024520A" w:rsidRPr="00DF1CE3" w:rsidRDefault="0024520A" w:rsidP="0024520A">
      <w:pPr>
        <w:pStyle w:val="a7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DF1CE3" w:rsidRPr="00DF1CE3" w:rsidRDefault="00DF1CE3" w:rsidP="0024520A">
      <w:pPr>
        <w:pStyle w:val="a7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The webinar will take place on October 19 from 3 pm to 4:30 pm Moscow time via Zoom. The event is free of charge, pre-registration is required. The webinar </w:t>
      </w:r>
      <w:proofErr w:type="gramStart"/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>will be held</w:t>
      </w:r>
      <w:proofErr w:type="gramEnd"/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 in Russian. </w:t>
      </w:r>
    </w:p>
    <w:p w:rsidR="0024520A" w:rsidRDefault="0024520A" w:rsidP="0024520A">
      <w:pPr>
        <w:pStyle w:val="a7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24520A" w:rsidRDefault="00DF1CE3" w:rsidP="0024520A">
      <w:pPr>
        <w:pStyle w:val="a7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>Register and find the detailed program at the link:</w:t>
      </w:r>
      <w:r w:rsidR="0024520A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 </w:t>
      </w:r>
    </w:p>
    <w:p w:rsidR="00F55ED2" w:rsidRPr="00DF1CE3" w:rsidRDefault="00DF1CE3" w:rsidP="0024520A">
      <w:pPr>
        <w:pStyle w:val="a7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hyperlink r:id="rId7" w:history="1">
        <w:r w:rsidRPr="00DE5468">
          <w:rPr>
            <w:rStyle w:val="a8"/>
            <w:rFonts w:ascii="Arial" w:hAnsi="Arial" w:cs="Arial"/>
            <w:sz w:val="24"/>
            <w:szCs w:val="24"/>
            <w:lang w:val="en-US" w:eastAsia="ru-RU"/>
          </w:rPr>
          <w:t>https://intermarkworkshop.ru/webinar_october19</w:t>
        </w:r>
      </w:hyperlink>
      <w:r w:rsidRPr="00DF1CE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 </w:t>
      </w:r>
    </w:p>
    <w:p w:rsidR="003B1268" w:rsidRDefault="003B1268" w:rsidP="0024520A">
      <w:pPr>
        <w:pStyle w:val="a7"/>
        <w:spacing w:after="0" w:line="240" w:lineRule="auto"/>
        <w:ind w:left="0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p w:rsidR="0024520A" w:rsidRDefault="0024520A" w:rsidP="00BC7499">
      <w:pPr>
        <w:pStyle w:val="a7"/>
        <w:spacing w:after="0" w:line="240" w:lineRule="auto"/>
        <w:ind w:left="0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p w:rsidR="0024520A" w:rsidRDefault="0024520A" w:rsidP="00BC7499">
      <w:pPr>
        <w:pStyle w:val="a7"/>
        <w:spacing w:after="0" w:line="240" w:lineRule="auto"/>
        <w:ind w:left="0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p w:rsidR="00F55ED2" w:rsidRPr="00811D63" w:rsidRDefault="00D366AE" w:rsidP="00BC7499">
      <w:pPr>
        <w:pStyle w:val="a7"/>
        <w:spacing w:after="0" w:line="240" w:lineRule="auto"/>
        <w:ind w:left="0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811D63">
        <w:rPr>
          <w:rFonts w:ascii="Arial" w:hAnsi="Arial" w:cs="Arial"/>
          <w:b/>
          <w:color w:val="595959" w:themeColor="text1" w:themeTint="A6"/>
          <w:sz w:val="24"/>
          <w:szCs w:val="24"/>
          <w:lang w:val="en-US" w:eastAsia="ru-RU"/>
        </w:rPr>
        <w:t>Contact</w:t>
      </w:r>
      <w:r w:rsidR="00F55ED2" w:rsidRPr="00811D63">
        <w:rPr>
          <w:rFonts w:ascii="Arial" w:hAnsi="Arial" w:cs="Arial"/>
          <w:b/>
          <w:color w:val="595959" w:themeColor="text1" w:themeTint="A6"/>
          <w:sz w:val="24"/>
          <w:szCs w:val="24"/>
          <w:lang w:val="en-US" w:eastAsia="ru-RU"/>
        </w:rPr>
        <w:t>:</w:t>
      </w:r>
    </w:p>
    <w:p w:rsidR="005E55B0" w:rsidRPr="00811D63" w:rsidRDefault="005E55B0" w:rsidP="00BC7499">
      <w:pPr>
        <w:pStyle w:val="a7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r w:rsidRPr="00811D6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>Anna Vaganova</w:t>
      </w:r>
    </w:p>
    <w:p w:rsidR="005E55B0" w:rsidRPr="00811D63" w:rsidRDefault="005E55B0" w:rsidP="00BC7499">
      <w:pPr>
        <w:spacing w:after="0" w:line="240" w:lineRule="auto"/>
        <w:contextualSpacing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r w:rsidRPr="00811D6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PR Specialist </w:t>
      </w:r>
    </w:p>
    <w:p w:rsidR="005E55B0" w:rsidRPr="00811D63" w:rsidRDefault="005E55B0" w:rsidP="00BC7499">
      <w:pPr>
        <w:spacing w:after="0" w:line="240" w:lineRule="auto"/>
        <w:contextualSpacing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</w:pPr>
      <w:r w:rsidRPr="00811D6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>+7 (967) 212 95 02</w:t>
      </w:r>
    </w:p>
    <w:p w:rsidR="00101800" w:rsidRDefault="0024520A" w:rsidP="00BC7499">
      <w:pPr>
        <w:pStyle w:val="a7"/>
        <w:spacing w:after="0" w:line="240" w:lineRule="auto"/>
        <w:ind w:left="0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hyperlink r:id="rId8" w:history="1">
        <w:r w:rsidR="005E55B0" w:rsidRPr="00811D63">
          <w:rPr>
            <w:rStyle w:val="a8"/>
            <w:rFonts w:ascii="Arial" w:hAnsi="Arial" w:cs="Arial"/>
            <w:color w:val="595959" w:themeColor="text1" w:themeTint="A6"/>
            <w:sz w:val="24"/>
            <w:szCs w:val="24"/>
            <w:lang w:val="en-US" w:eastAsia="ru-RU"/>
          </w:rPr>
          <w:t>A.Vaganova@intermarkrelocation.com</w:t>
        </w:r>
      </w:hyperlink>
      <w:r w:rsidR="005E55B0" w:rsidRPr="00811D63">
        <w:rPr>
          <w:rFonts w:ascii="Arial" w:hAnsi="Arial" w:cs="Arial"/>
          <w:color w:val="595959" w:themeColor="text1" w:themeTint="A6"/>
          <w:sz w:val="24"/>
          <w:szCs w:val="24"/>
          <w:lang w:val="en-US" w:eastAsia="ru-RU"/>
        </w:rPr>
        <w:t xml:space="preserve"> </w:t>
      </w:r>
    </w:p>
    <w:p w:rsidR="00F55ED2" w:rsidRPr="00101800" w:rsidRDefault="00F55ED2" w:rsidP="00101800">
      <w:pPr>
        <w:ind w:firstLine="708"/>
        <w:rPr>
          <w:lang w:val="en-US"/>
        </w:rPr>
      </w:pPr>
    </w:p>
    <w:sectPr w:rsidR="00F55ED2" w:rsidRPr="00101800" w:rsidSect="0010180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707" w:bottom="1701" w:left="107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74" w:rsidRDefault="00777474" w:rsidP="00D542D0">
      <w:pPr>
        <w:spacing w:after="0" w:line="240" w:lineRule="auto"/>
      </w:pPr>
      <w:r>
        <w:separator/>
      </w:r>
    </w:p>
  </w:endnote>
  <w:endnote w:type="continuationSeparator" w:id="0">
    <w:p w:rsidR="00777474" w:rsidRDefault="00777474" w:rsidP="00D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8E" w:rsidRPr="007C1017" w:rsidRDefault="00C2508E" w:rsidP="00C2508E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386D7090" wp14:editId="598403ED">
          <wp:simplePos x="0" y="0"/>
          <wp:positionH relativeFrom="column">
            <wp:posOffset>5064760</wp:posOffset>
          </wp:positionH>
          <wp:positionV relativeFrom="paragraph">
            <wp:posOffset>123190</wp:posOffset>
          </wp:positionV>
          <wp:extent cx="193675" cy="190500"/>
          <wp:effectExtent l="0" t="0" r="0" b="0"/>
          <wp:wrapNone/>
          <wp:docPr id="73" name="Рисунок 73" descr="ор-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ор-3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38977D1B" wp14:editId="26A73EC4">
          <wp:simplePos x="0" y="0"/>
          <wp:positionH relativeFrom="column">
            <wp:posOffset>3655060</wp:posOffset>
          </wp:positionH>
          <wp:positionV relativeFrom="paragraph">
            <wp:posOffset>123190</wp:posOffset>
          </wp:positionV>
          <wp:extent cx="193675" cy="190500"/>
          <wp:effectExtent l="0" t="0" r="0" b="0"/>
          <wp:wrapNone/>
          <wp:docPr id="74" name="Рисунок 8" descr="ор-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ор-3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791FA364" wp14:editId="4DCC2A63">
          <wp:simplePos x="0" y="0"/>
          <wp:positionH relativeFrom="column">
            <wp:posOffset>321310</wp:posOffset>
          </wp:positionH>
          <wp:positionV relativeFrom="paragraph">
            <wp:posOffset>123190</wp:posOffset>
          </wp:positionV>
          <wp:extent cx="219075" cy="187325"/>
          <wp:effectExtent l="0" t="0" r="9525" b="3175"/>
          <wp:wrapNone/>
          <wp:docPr id="75" name="Рисунок 75" descr="ор-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ор-3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2C8309EF" wp14:editId="3A20D3DE">
          <wp:simplePos x="0" y="0"/>
          <wp:positionH relativeFrom="column">
            <wp:posOffset>2235835</wp:posOffset>
          </wp:positionH>
          <wp:positionV relativeFrom="paragraph">
            <wp:posOffset>123190</wp:posOffset>
          </wp:positionV>
          <wp:extent cx="193675" cy="190500"/>
          <wp:effectExtent l="0" t="0" r="0" b="0"/>
          <wp:wrapNone/>
          <wp:docPr id="76" name="Рисунок 76" descr="ор-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ор-3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08E" w:rsidRPr="00C2508E" w:rsidRDefault="00C2508E" w:rsidP="00C2508E">
    <w:pPr>
      <w:pStyle w:val="a5"/>
      <w:tabs>
        <w:tab w:val="right" w:pos="9498"/>
      </w:tabs>
      <w:ind w:left="-1276"/>
      <w:rPr>
        <w:rFonts w:ascii="Arial" w:hAnsi="Arial" w:cs="Arial"/>
        <w:color w:val="404040" w:themeColor="text1" w:themeTint="BF"/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186CAE6A" wp14:editId="1C6BC5EB">
          <wp:simplePos x="0" y="0"/>
          <wp:positionH relativeFrom="column">
            <wp:posOffset>4110990</wp:posOffset>
          </wp:positionH>
          <wp:positionV relativeFrom="paragraph">
            <wp:posOffset>10296525</wp:posOffset>
          </wp:positionV>
          <wp:extent cx="193675" cy="190500"/>
          <wp:effectExtent l="0" t="0" r="0" b="0"/>
          <wp:wrapNone/>
          <wp:docPr id="77" name="Рисунок 77" descr="ор-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р-3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6D947EB1" wp14:editId="74CD4096">
          <wp:simplePos x="0" y="0"/>
          <wp:positionH relativeFrom="column">
            <wp:posOffset>804545</wp:posOffset>
          </wp:positionH>
          <wp:positionV relativeFrom="paragraph">
            <wp:posOffset>10294620</wp:posOffset>
          </wp:positionV>
          <wp:extent cx="219075" cy="187325"/>
          <wp:effectExtent l="0" t="0" r="9525" b="3175"/>
          <wp:wrapNone/>
          <wp:docPr id="78" name="Рисунок 78" descr="ор-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ор-3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133B71A" wp14:editId="3804169F">
          <wp:simplePos x="0" y="0"/>
          <wp:positionH relativeFrom="column">
            <wp:posOffset>5513070</wp:posOffset>
          </wp:positionH>
          <wp:positionV relativeFrom="paragraph">
            <wp:posOffset>10296525</wp:posOffset>
          </wp:positionV>
          <wp:extent cx="193675" cy="190500"/>
          <wp:effectExtent l="0" t="0" r="0" b="0"/>
          <wp:wrapNone/>
          <wp:docPr id="79" name="Рисунок 79" descr="ор-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р-3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FE491C1" wp14:editId="4EB85CB3">
          <wp:simplePos x="0" y="0"/>
          <wp:positionH relativeFrom="column">
            <wp:posOffset>2713990</wp:posOffset>
          </wp:positionH>
          <wp:positionV relativeFrom="paragraph">
            <wp:posOffset>10296525</wp:posOffset>
          </wp:positionV>
          <wp:extent cx="193675" cy="190500"/>
          <wp:effectExtent l="0" t="0" r="0" b="0"/>
          <wp:wrapNone/>
          <wp:docPr id="80" name="Рисунок 80" descr="ор-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р-3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1C912BA" wp14:editId="69E018EC">
          <wp:simplePos x="0" y="0"/>
          <wp:positionH relativeFrom="column">
            <wp:posOffset>2498090</wp:posOffset>
          </wp:positionH>
          <wp:positionV relativeFrom="paragraph">
            <wp:posOffset>2516505</wp:posOffset>
          </wp:positionV>
          <wp:extent cx="157480" cy="149860"/>
          <wp:effectExtent l="0" t="0" r="0" b="2540"/>
          <wp:wrapNone/>
          <wp:docPr id="81" name="Рисунок 81" descr="Icons-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s-3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4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    </w:t>
    </w:r>
    <w:r w:rsidRPr="00C66DD7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  </w:t>
    </w:r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</w:t>
    </w:r>
    <w:r w:rsidRPr="00C66DD7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 </w:t>
    </w:r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</w:t>
    </w:r>
    <w:r w:rsidRPr="00554CCB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  </w:t>
    </w:r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     </w:t>
    </w:r>
    <w:r w:rsidRPr="007C1017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                  </w:t>
    </w:r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  </w:t>
    </w:r>
    <w:r w:rsidR="00F55ED2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</w:t>
    </w:r>
    <w:r>
      <w:rPr>
        <w:rFonts w:ascii="Arial" w:hAnsi="Arial" w:cs="Arial"/>
        <w:color w:val="404040" w:themeColor="text1" w:themeTint="BF"/>
        <w:sz w:val="18"/>
        <w:szCs w:val="18"/>
        <w:lang w:val="en-US"/>
      </w:rPr>
      <w:t>www.intermarkrelocation.com</w:t>
    </w:r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           IntermarkRelocation </w:t>
    </w:r>
    <w:r w:rsidR="00F55ED2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</w:t>
    </w:r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          </w:t>
    </w:r>
    <w:proofErr w:type="spellStart"/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>intermark_relocation</w:t>
    </w:r>
    <w:proofErr w:type="spellEnd"/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 xml:space="preserve">            </w:t>
    </w:r>
    <w:proofErr w:type="spellStart"/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>intermark</w:t>
    </w:r>
    <w:proofErr w:type="spellEnd"/>
    <w:r w:rsidRPr="00A15E10">
      <w:rPr>
        <w:rFonts w:ascii="Arial" w:hAnsi="Arial" w:cs="Arial"/>
        <w:color w:val="404040" w:themeColor="text1" w:themeTint="BF"/>
        <w:sz w:val="18"/>
        <w:szCs w:val="18"/>
        <w:lang w:val="en-US"/>
      </w:rPr>
      <w:t>-relocation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74" w:rsidRDefault="00777474" w:rsidP="00D542D0">
      <w:pPr>
        <w:spacing w:after="0" w:line="240" w:lineRule="auto"/>
      </w:pPr>
      <w:r>
        <w:separator/>
      </w:r>
    </w:p>
  </w:footnote>
  <w:footnote w:type="continuationSeparator" w:id="0">
    <w:p w:rsidR="00777474" w:rsidRDefault="00777474" w:rsidP="00D5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D0" w:rsidRDefault="002452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599329" o:spid="_x0000_s2056" type="#_x0000_t75" style="position:absolute;margin-left:0;margin-top:0;width:464.6pt;height:656.85pt;z-index:-251657216;mso-position-horizontal:center;mso-position-horizontal-relative:margin;mso-position-vertical:center;mso-position-vertical-relative:margin" o:allowincell="f">
          <v:imagedata r:id="rId1" o:title="бланк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8E" w:rsidRDefault="00F55ED2">
    <w:pPr>
      <w:pStyle w:val="a3"/>
    </w:pPr>
    <w:r w:rsidRPr="006470F7">
      <w:rPr>
        <w:rFonts w:ascii="Arial" w:hAnsi="Arial" w:cs="Arial"/>
        <w:noProof/>
        <w:lang w:eastAsia="ru-R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D6E8C2" wp14:editId="26AC35D1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7560310" cy="1087120"/>
              <wp:effectExtent l="0" t="0" r="2540" b="0"/>
              <wp:wrapNone/>
              <wp:docPr id="88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87120"/>
                        <a:chOff x="0" y="-2807"/>
                        <a:chExt cx="11906" cy="1712"/>
                      </a:xfrm>
                    </wpg:grpSpPr>
                    <pic:pic xmlns:pic="http://schemas.openxmlformats.org/drawingml/2006/picture">
                      <pic:nvPicPr>
                        <pic:cNvPr id="89" name="Picture 9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381"/>
                        <a:stretch/>
                      </pic:blipFill>
                      <pic:spPr bwMode="auto">
                        <a:xfrm>
                          <a:off x="0" y="-2807"/>
                          <a:ext cx="11906" cy="1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1" y="-2175"/>
                          <a:ext cx="32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1" name="AutoShape 94"/>
                      <wps:cNvSpPr>
                        <a:spLocks/>
                      </wps:cNvSpPr>
                      <wps:spPr bwMode="auto">
                        <a:xfrm>
                          <a:off x="8301" y="-2307"/>
                          <a:ext cx="692" cy="531"/>
                        </a:xfrm>
                        <a:custGeom>
                          <a:avLst/>
                          <a:gdLst>
                            <a:gd name="T0" fmla="+- 0 8594 8302"/>
                            <a:gd name="T1" fmla="*/ T0 w 692"/>
                            <a:gd name="T2" fmla="+- 0 -2307 -2307"/>
                            <a:gd name="T3" fmla="*/ -2307 h 531"/>
                            <a:gd name="T4" fmla="+- 0 8591 8302"/>
                            <a:gd name="T5" fmla="*/ T4 w 692"/>
                            <a:gd name="T6" fmla="+- 0 -2275 -2307"/>
                            <a:gd name="T7" fmla="*/ -2275 h 531"/>
                            <a:gd name="T8" fmla="+- 0 8591 8302"/>
                            <a:gd name="T9" fmla="*/ T8 w 692"/>
                            <a:gd name="T10" fmla="+- 0 -2278 -2307"/>
                            <a:gd name="T11" fmla="*/ -2278 h 531"/>
                            <a:gd name="T12" fmla="+- 0 8594 8302"/>
                            <a:gd name="T13" fmla="*/ T12 w 692"/>
                            <a:gd name="T14" fmla="+- 0 -2307 -2307"/>
                            <a:gd name="T15" fmla="*/ -2307 h 531"/>
                            <a:gd name="T16" fmla="+- 0 8769 8302"/>
                            <a:gd name="T17" fmla="*/ T16 w 692"/>
                            <a:gd name="T18" fmla="+- 0 -1777 -2307"/>
                            <a:gd name="T19" fmla="*/ -1777 h 531"/>
                            <a:gd name="T20" fmla="+- 0 8713 8302"/>
                            <a:gd name="T21" fmla="*/ T20 w 692"/>
                            <a:gd name="T22" fmla="+- 0 -1792 -2307"/>
                            <a:gd name="T23" fmla="*/ -1792 h 531"/>
                            <a:gd name="T24" fmla="+- 0 8650 8302"/>
                            <a:gd name="T25" fmla="*/ T24 w 692"/>
                            <a:gd name="T26" fmla="+- 0 -1822 -2307"/>
                            <a:gd name="T27" fmla="*/ -1822 h 531"/>
                            <a:gd name="T28" fmla="+- 0 8594 8302"/>
                            <a:gd name="T29" fmla="*/ T28 w 692"/>
                            <a:gd name="T30" fmla="+- 0 -1866 -2307"/>
                            <a:gd name="T31" fmla="*/ -1866 h 531"/>
                            <a:gd name="T32" fmla="+- 0 8555 8302"/>
                            <a:gd name="T33" fmla="*/ T32 w 692"/>
                            <a:gd name="T34" fmla="+- 0 -1923 -2307"/>
                            <a:gd name="T35" fmla="*/ -1923 h 531"/>
                            <a:gd name="T36" fmla="+- 0 8544 8302"/>
                            <a:gd name="T37" fmla="*/ T36 w 692"/>
                            <a:gd name="T38" fmla="+- 0 -1985 -2307"/>
                            <a:gd name="T39" fmla="*/ -1985 h 531"/>
                            <a:gd name="T40" fmla="+- 0 8551 8302"/>
                            <a:gd name="T41" fmla="*/ T40 w 692"/>
                            <a:gd name="T42" fmla="+- 0 -2057 -2307"/>
                            <a:gd name="T43" fmla="*/ -2057 h 531"/>
                            <a:gd name="T44" fmla="+- 0 8568 8302"/>
                            <a:gd name="T45" fmla="*/ T44 w 692"/>
                            <a:gd name="T46" fmla="+- 0 -2137 -2307"/>
                            <a:gd name="T47" fmla="*/ -2137 h 531"/>
                            <a:gd name="T48" fmla="+- 0 8585 8302"/>
                            <a:gd name="T49" fmla="*/ T48 w 692"/>
                            <a:gd name="T50" fmla="+- 0 -2221 -2307"/>
                            <a:gd name="T51" fmla="*/ -2221 h 531"/>
                            <a:gd name="T52" fmla="+- 0 8591 8302"/>
                            <a:gd name="T53" fmla="*/ T52 w 692"/>
                            <a:gd name="T54" fmla="+- 0 -2275 -2307"/>
                            <a:gd name="T55" fmla="*/ -2275 h 531"/>
                            <a:gd name="T56" fmla="+- 0 8583 8302"/>
                            <a:gd name="T57" fmla="*/ T56 w 692"/>
                            <a:gd name="T58" fmla="+- 0 -2238 -2307"/>
                            <a:gd name="T59" fmla="*/ -2238 h 531"/>
                            <a:gd name="T60" fmla="+- 0 8565 8302"/>
                            <a:gd name="T61" fmla="*/ T60 w 692"/>
                            <a:gd name="T62" fmla="+- 0 -2193 -2307"/>
                            <a:gd name="T63" fmla="*/ -2193 h 531"/>
                            <a:gd name="T64" fmla="+- 0 8533 8302"/>
                            <a:gd name="T65" fmla="*/ T64 w 692"/>
                            <a:gd name="T66" fmla="+- 0 -2151 -2307"/>
                            <a:gd name="T67" fmla="*/ -2151 h 531"/>
                            <a:gd name="T68" fmla="+- 0 8485 8302"/>
                            <a:gd name="T69" fmla="*/ T68 w 692"/>
                            <a:gd name="T70" fmla="+- 0 -2115 -2307"/>
                            <a:gd name="T71" fmla="*/ -2115 h 531"/>
                            <a:gd name="T72" fmla="+- 0 8425 8302"/>
                            <a:gd name="T73" fmla="*/ T72 w 692"/>
                            <a:gd name="T74" fmla="+- 0 -2082 -2307"/>
                            <a:gd name="T75" fmla="*/ -2082 h 531"/>
                            <a:gd name="T76" fmla="+- 0 8367 8302"/>
                            <a:gd name="T77" fmla="*/ T76 w 692"/>
                            <a:gd name="T78" fmla="+- 0 -2044 -2307"/>
                            <a:gd name="T79" fmla="*/ -2044 h 531"/>
                            <a:gd name="T80" fmla="+- 0 8322 8302"/>
                            <a:gd name="T81" fmla="*/ T80 w 692"/>
                            <a:gd name="T82" fmla="+- 0 -1996 -2307"/>
                            <a:gd name="T83" fmla="*/ -1996 h 531"/>
                            <a:gd name="T84" fmla="+- 0 8302 8302"/>
                            <a:gd name="T85" fmla="*/ T84 w 692"/>
                            <a:gd name="T86" fmla="+- 0 -1931 -2307"/>
                            <a:gd name="T87" fmla="*/ -1931 h 531"/>
                            <a:gd name="T88" fmla="+- 0 8318 8302"/>
                            <a:gd name="T89" fmla="*/ T88 w 692"/>
                            <a:gd name="T90" fmla="+- 0 -1854 -2307"/>
                            <a:gd name="T91" fmla="*/ -1854 h 531"/>
                            <a:gd name="T92" fmla="+- 0 8359 8302"/>
                            <a:gd name="T93" fmla="*/ T92 w 692"/>
                            <a:gd name="T94" fmla="+- 0 -1807 -2307"/>
                            <a:gd name="T95" fmla="*/ -1807 h 531"/>
                            <a:gd name="T96" fmla="+- 0 8400 8302"/>
                            <a:gd name="T97" fmla="*/ T96 w 692"/>
                            <a:gd name="T98" fmla="+- 0 -1783 -2307"/>
                            <a:gd name="T99" fmla="*/ -1783 h 531"/>
                            <a:gd name="T100" fmla="+- 0 8420 8302"/>
                            <a:gd name="T101" fmla="*/ T100 w 692"/>
                            <a:gd name="T102" fmla="+- 0 -1776 -2307"/>
                            <a:gd name="T103" fmla="*/ -1776 h 531"/>
                            <a:gd name="T104" fmla="+- 0 8769 8302"/>
                            <a:gd name="T105" fmla="*/ T104 w 692"/>
                            <a:gd name="T106" fmla="+- 0 -1776 -2307"/>
                            <a:gd name="T107" fmla="*/ -1776 h 531"/>
                            <a:gd name="T108" fmla="+- 0 8769 8302"/>
                            <a:gd name="T109" fmla="*/ T108 w 692"/>
                            <a:gd name="T110" fmla="+- 0 -1777 -2307"/>
                            <a:gd name="T111" fmla="*/ -1777 h 531"/>
                            <a:gd name="T112" fmla="+- 0 8994 8302"/>
                            <a:gd name="T113" fmla="*/ T112 w 692"/>
                            <a:gd name="T114" fmla="+- 0 -2038 -2307"/>
                            <a:gd name="T115" fmla="*/ -2038 h 531"/>
                            <a:gd name="T116" fmla="+- 0 8968 8302"/>
                            <a:gd name="T117" fmla="*/ T116 w 692"/>
                            <a:gd name="T118" fmla="+- 0 -2038 -2307"/>
                            <a:gd name="T119" fmla="*/ -2038 h 531"/>
                            <a:gd name="T120" fmla="+- 0 8968 8302"/>
                            <a:gd name="T121" fmla="*/ T120 w 692"/>
                            <a:gd name="T122" fmla="+- 0 -1778 -2307"/>
                            <a:gd name="T123" fmla="*/ -1778 h 531"/>
                            <a:gd name="T124" fmla="+- 0 8994 8302"/>
                            <a:gd name="T125" fmla="*/ T124 w 692"/>
                            <a:gd name="T126" fmla="+- 0 -1778 -2307"/>
                            <a:gd name="T127" fmla="*/ -1778 h 531"/>
                            <a:gd name="T128" fmla="+- 0 8994 8302"/>
                            <a:gd name="T129" fmla="*/ T128 w 692"/>
                            <a:gd name="T130" fmla="+- 0 -2038 -2307"/>
                            <a:gd name="T131" fmla="*/ -2038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92" h="531">
                              <a:moveTo>
                                <a:pt x="292" y="0"/>
                              </a:moveTo>
                              <a:lnTo>
                                <a:pt x="289" y="32"/>
                              </a:lnTo>
                              <a:lnTo>
                                <a:pt x="289" y="29"/>
                              </a:lnTo>
                              <a:lnTo>
                                <a:pt x="292" y="0"/>
                              </a:lnTo>
                              <a:close/>
                              <a:moveTo>
                                <a:pt x="467" y="530"/>
                              </a:moveTo>
                              <a:lnTo>
                                <a:pt x="411" y="515"/>
                              </a:lnTo>
                              <a:lnTo>
                                <a:pt x="348" y="485"/>
                              </a:lnTo>
                              <a:lnTo>
                                <a:pt x="292" y="441"/>
                              </a:lnTo>
                              <a:lnTo>
                                <a:pt x="253" y="384"/>
                              </a:lnTo>
                              <a:lnTo>
                                <a:pt x="242" y="322"/>
                              </a:lnTo>
                              <a:lnTo>
                                <a:pt x="249" y="250"/>
                              </a:lnTo>
                              <a:lnTo>
                                <a:pt x="266" y="170"/>
                              </a:lnTo>
                              <a:lnTo>
                                <a:pt x="283" y="86"/>
                              </a:lnTo>
                              <a:lnTo>
                                <a:pt x="289" y="32"/>
                              </a:lnTo>
                              <a:lnTo>
                                <a:pt x="281" y="69"/>
                              </a:lnTo>
                              <a:lnTo>
                                <a:pt x="263" y="114"/>
                              </a:lnTo>
                              <a:lnTo>
                                <a:pt x="231" y="156"/>
                              </a:lnTo>
                              <a:lnTo>
                                <a:pt x="183" y="192"/>
                              </a:lnTo>
                              <a:lnTo>
                                <a:pt x="123" y="225"/>
                              </a:lnTo>
                              <a:lnTo>
                                <a:pt x="65" y="263"/>
                              </a:lnTo>
                              <a:lnTo>
                                <a:pt x="20" y="311"/>
                              </a:lnTo>
                              <a:lnTo>
                                <a:pt x="0" y="376"/>
                              </a:lnTo>
                              <a:lnTo>
                                <a:pt x="16" y="453"/>
                              </a:lnTo>
                              <a:lnTo>
                                <a:pt x="57" y="500"/>
                              </a:lnTo>
                              <a:lnTo>
                                <a:pt x="98" y="524"/>
                              </a:lnTo>
                              <a:lnTo>
                                <a:pt x="118" y="531"/>
                              </a:lnTo>
                              <a:lnTo>
                                <a:pt x="467" y="531"/>
                              </a:lnTo>
                              <a:lnTo>
                                <a:pt x="467" y="530"/>
                              </a:lnTo>
                              <a:close/>
                              <a:moveTo>
                                <a:pt x="692" y="269"/>
                              </a:moveTo>
                              <a:lnTo>
                                <a:pt x="666" y="269"/>
                              </a:lnTo>
                              <a:lnTo>
                                <a:pt x="666" y="529"/>
                              </a:lnTo>
                              <a:lnTo>
                                <a:pt x="692" y="529"/>
                              </a:lnTo>
                              <a:lnTo>
                                <a:pt x="692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3" y="-2038"/>
                          <a:ext cx="208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3" name="AutoShape 92"/>
                      <wps:cNvSpPr>
                        <a:spLocks/>
                      </wps:cNvSpPr>
                      <wps:spPr bwMode="auto">
                        <a:xfrm>
                          <a:off x="9317" y="-2039"/>
                          <a:ext cx="334" cy="261"/>
                        </a:xfrm>
                        <a:custGeom>
                          <a:avLst/>
                          <a:gdLst>
                            <a:gd name="T0" fmla="+- 0 9462 9318"/>
                            <a:gd name="T1" fmla="*/ T0 w 334"/>
                            <a:gd name="T2" fmla="+- 0 -2039 -2039"/>
                            <a:gd name="T3" fmla="*/ -2039 h 261"/>
                            <a:gd name="T4" fmla="+- 0 9318 9318"/>
                            <a:gd name="T5" fmla="*/ T4 w 334"/>
                            <a:gd name="T6" fmla="+- 0 -2039 -2039"/>
                            <a:gd name="T7" fmla="*/ -2039 h 261"/>
                            <a:gd name="T8" fmla="+- 0 9318 9318"/>
                            <a:gd name="T9" fmla="*/ T8 w 334"/>
                            <a:gd name="T10" fmla="+- 0 -2015 -2039"/>
                            <a:gd name="T11" fmla="*/ -2015 h 261"/>
                            <a:gd name="T12" fmla="+- 0 9377 9318"/>
                            <a:gd name="T13" fmla="*/ T12 w 334"/>
                            <a:gd name="T14" fmla="+- 0 -2015 -2039"/>
                            <a:gd name="T15" fmla="*/ -2015 h 261"/>
                            <a:gd name="T16" fmla="+- 0 9377 9318"/>
                            <a:gd name="T17" fmla="*/ T16 w 334"/>
                            <a:gd name="T18" fmla="+- 0 -1779 -2039"/>
                            <a:gd name="T19" fmla="*/ -1779 h 261"/>
                            <a:gd name="T20" fmla="+- 0 9403 9318"/>
                            <a:gd name="T21" fmla="*/ T20 w 334"/>
                            <a:gd name="T22" fmla="+- 0 -1779 -2039"/>
                            <a:gd name="T23" fmla="*/ -1779 h 261"/>
                            <a:gd name="T24" fmla="+- 0 9403 9318"/>
                            <a:gd name="T25" fmla="*/ T24 w 334"/>
                            <a:gd name="T26" fmla="+- 0 -2015 -2039"/>
                            <a:gd name="T27" fmla="*/ -2015 h 261"/>
                            <a:gd name="T28" fmla="+- 0 9462 9318"/>
                            <a:gd name="T29" fmla="*/ T28 w 334"/>
                            <a:gd name="T30" fmla="+- 0 -2015 -2039"/>
                            <a:gd name="T31" fmla="*/ -2015 h 261"/>
                            <a:gd name="T32" fmla="+- 0 9462 9318"/>
                            <a:gd name="T33" fmla="*/ T32 w 334"/>
                            <a:gd name="T34" fmla="+- 0 -2039 -2039"/>
                            <a:gd name="T35" fmla="*/ -2039 h 261"/>
                            <a:gd name="T36" fmla="+- 0 9651 9318"/>
                            <a:gd name="T37" fmla="*/ T36 w 334"/>
                            <a:gd name="T38" fmla="+- 0 -2038 -2039"/>
                            <a:gd name="T39" fmla="*/ -2038 h 261"/>
                            <a:gd name="T40" fmla="+- 0 9508 9318"/>
                            <a:gd name="T41" fmla="*/ T40 w 334"/>
                            <a:gd name="T42" fmla="+- 0 -2038 -2039"/>
                            <a:gd name="T43" fmla="*/ -2038 h 261"/>
                            <a:gd name="T44" fmla="+- 0 9508 9318"/>
                            <a:gd name="T45" fmla="*/ T44 w 334"/>
                            <a:gd name="T46" fmla="+- 0 -2014 -2039"/>
                            <a:gd name="T47" fmla="*/ -2014 h 261"/>
                            <a:gd name="T48" fmla="+- 0 9508 9318"/>
                            <a:gd name="T49" fmla="*/ T48 w 334"/>
                            <a:gd name="T50" fmla="+- 0 -1920 -2039"/>
                            <a:gd name="T51" fmla="*/ -1920 h 261"/>
                            <a:gd name="T52" fmla="+- 0 9508 9318"/>
                            <a:gd name="T53" fmla="*/ T52 w 334"/>
                            <a:gd name="T54" fmla="+- 0 -1898 -2039"/>
                            <a:gd name="T55" fmla="*/ -1898 h 261"/>
                            <a:gd name="T56" fmla="+- 0 9508 9318"/>
                            <a:gd name="T57" fmla="*/ T56 w 334"/>
                            <a:gd name="T58" fmla="+- 0 -1802 -2039"/>
                            <a:gd name="T59" fmla="*/ -1802 h 261"/>
                            <a:gd name="T60" fmla="+- 0 9508 9318"/>
                            <a:gd name="T61" fmla="*/ T60 w 334"/>
                            <a:gd name="T62" fmla="+- 0 -1778 -2039"/>
                            <a:gd name="T63" fmla="*/ -1778 h 261"/>
                            <a:gd name="T64" fmla="+- 0 9651 9318"/>
                            <a:gd name="T65" fmla="*/ T64 w 334"/>
                            <a:gd name="T66" fmla="+- 0 -1778 -2039"/>
                            <a:gd name="T67" fmla="*/ -1778 h 261"/>
                            <a:gd name="T68" fmla="+- 0 9651 9318"/>
                            <a:gd name="T69" fmla="*/ T68 w 334"/>
                            <a:gd name="T70" fmla="+- 0 -1802 -2039"/>
                            <a:gd name="T71" fmla="*/ -1802 h 261"/>
                            <a:gd name="T72" fmla="+- 0 9534 9318"/>
                            <a:gd name="T73" fmla="*/ T72 w 334"/>
                            <a:gd name="T74" fmla="+- 0 -1802 -2039"/>
                            <a:gd name="T75" fmla="*/ -1802 h 261"/>
                            <a:gd name="T76" fmla="+- 0 9534 9318"/>
                            <a:gd name="T77" fmla="*/ T76 w 334"/>
                            <a:gd name="T78" fmla="+- 0 -1898 -2039"/>
                            <a:gd name="T79" fmla="*/ -1898 h 261"/>
                            <a:gd name="T80" fmla="+- 0 9647 9318"/>
                            <a:gd name="T81" fmla="*/ T80 w 334"/>
                            <a:gd name="T82" fmla="+- 0 -1898 -2039"/>
                            <a:gd name="T83" fmla="*/ -1898 h 261"/>
                            <a:gd name="T84" fmla="+- 0 9647 9318"/>
                            <a:gd name="T85" fmla="*/ T84 w 334"/>
                            <a:gd name="T86" fmla="+- 0 -1920 -2039"/>
                            <a:gd name="T87" fmla="*/ -1920 h 261"/>
                            <a:gd name="T88" fmla="+- 0 9534 9318"/>
                            <a:gd name="T89" fmla="*/ T88 w 334"/>
                            <a:gd name="T90" fmla="+- 0 -1920 -2039"/>
                            <a:gd name="T91" fmla="*/ -1920 h 261"/>
                            <a:gd name="T92" fmla="+- 0 9534 9318"/>
                            <a:gd name="T93" fmla="*/ T92 w 334"/>
                            <a:gd name="T94" fmla="+- 0 -2014 -2039"/>
                            <a:gd name="T95" fmla="*/ -2014 h 261"/>
                            <a:gd name="T96" fmla="+- 0 9651 9318"/>
                            <a:gd name="T97" fmla="*/ T96 w 334"/>
                            <a:gd name="T98" fmla="+- 0 -2014 -2039"/>
                            <a:gd name="T99" fmla="*/ -2014 h 261"/>
                            <a:gd name="T100" fmla="+- 0 9651 9318"/>
                            <a:gd name="T101" fmla="*/ T100 w 334"/>
                            <a:gd name="T102" fmla="+- 0 -2038 -2039"/>
                            <a:gd name="T103" fmla="*/ -2038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34" h="261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59" y="24"/>
                              </a:lnTo>
                              <a:lnTo>
                                <a:pt x="59" y="260"/>
                              </a:lnTo>
                              <a:lnTo>
                                <a:pt x="85" y="260"/>
                              </a:lnTo>
                              <a:lnTo>
                                <a:pt x="85" y="24"/>
                              </a:lnTo>
                              <a:lnTo>
                                <a:pt x="144" y="24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333" y="1"/>
                              </a:moveTo>
                              <a:lnTo>
                                <a:pt x="190" y="1"/>
                              </a:lnTo>
                              <a:lnTo>
                                <a:pt x="190" y="25"/>
                              </a:lnTo>
                              <a:lnTo>
                                <a:pt x="190" y="119"/>
                              </a:lnTo>
                              <a:lnTo>
                                <a:pt x="190" y="141"/>
                              </a:lnTo>
                              <a:lnTo>
                                <a:pt x="190" y="237"/>
                              </a:lnTo>
                              <a:lnTo>
                                <a:pt x="190" y="261"/>
                              </a:lnTo>
                              <a:lnTo>
                                <a:pt x="333" y="261"/>
                              </a:lnTo>
                              <a:lnTo>
                                <a:pt x="333" y="237"/>
                              </a:lnTo>
                              <a:lnTo>
                                <a:pt x="216" y="237"/>
                              </a:lnTo>
                              <a:lnTo>
                                <a:pt x="216" y="141"/>
                              </a:lnTo>
                              <a:lnTo>
                                <a:pt x="329" y="141"/>
                              </a:lnTo>
                              <a:lnTo>
                                <a:pt x="329" y="119"/>
                              </a:lnTo>
                              <a:lnTo>
                                <a:pt x="216" y="119"/>
                              </a:lnTo>
                              <a:lnTo>
                                <a:pt x="216" y="25"/>
                              </a:lnTo>
                              <a:lnTo>
                                <a:pt x="333" y="25"/>
                              </a:lnTo>
                              <a:lnTo>
                                <a:pt x="33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3" y="-2038"/>
                          <a:ext cx="176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4" y="-2038"/>
                          <a:ext cx="271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2" y="-2038"/>
                          <a:ext cx="253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2" y="-2038"/>
                          <a:ext cx="176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2" y="-2038"/>
                          <a:ext cx="179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9" name="Text Box 86"/>
                      <wps:cNvSpPr txBox="1">
                        <a:spLocks noChangeArrowheads="1"/>
                      </wps:cNvSpPr>
                      <wps:spPr bwMode="auto">
                        <a:xfrm>
                          <a:off x="1060" y="-2578"/>
                          <a:ext cx="7165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ED2" w:rsidRPr="00B62C27" w:rsidRDefault="00B62C27" w:rsidP="00B62C27">
                            <w:pPr>
                              <w:spacing w:before="471" w:line="240" w:lineRule="auto"/>
                              <w:ind w:right="71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B62C27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8"/>
                                <w:szCs w:val="20"/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D6E8C2" id="Group 85" o:spid="_x0000_s1026" style="position:absolute;margin-left:0;margin-top:-35.35pt;width:595.3pt;height:85.6pt;z-index:251671552;mso-position-horizontal:left;mso-position-horizontal-relative:page" coordorigin=",-2807" coordsize="11906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" o:spid="_x0000_s1027" type="#_x0000_t75" style="position:absolute;top:-2807;width:11906;height:1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rNCrCAAAA2wAAAA8AAABkcnMvZG93bnJldi54bWxEj0Frg0AUhO+F/IflBXpr1pQi0WYTJCDt&#10;0drg+eG+qsR9a9ytmvz6bqHQ4zAz3zD742J6MdHoOssKtpsIBHFtdceNgvNn/rQD4Tyyxt4yKbiR&#10;g+Nh9bDHVNuZP2gqfSMChF2KClrvh1RKV7dk0G3sQBy8Lzsa9EGOjdQjzgFuevkcRbE02HFYaHGg&#10;U0v1pfw2Cpoyy138ci+qKn5LZl/Y+mqsUo/rJXsF4Wnx/+G/9rtWsEvg90v4AfL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azQqwgAAANsAAAAPAAAAAAAAAAAAAAAAAJ8C&#10;AABkcnMvZG93bnJldi54bWxQSwUGAAAAAAQABAD3AAAAjgMAAAAA&#10;">
                <v:imagedata r:id="rId9" o:title="" cropbottom="18600f"/>
              </v:shape>
              <v:shape id="Picture 95" o:spid="_x0000_s1028" type="#_x0000_t75" style="position:absolute;left:8561;top:-2175;width:326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mww+/AAAA2wAAAA8AAABkcnMvZG93bnJldi54bWxET91qwjAUvh/4DuEI3s3UCeI6YymuY7u1&#10;7gEOzVlabE5qk7Vdn365ELz8+P4P2WRbMVDvG8cKNusEBHHldMNGwffl43kPwgdkja1jUvBHHrLj&#10;4umAqXYjn2kogxExhH2KCuoQulRKX9Vk0a9dRxy5H9dbDBH2RuoexxhuW/mSJDtpseHYUGNHp5qq&#10;a/lrFZS8LT7b2+68nwv5XkxjjmE2Sq2WU/4GItAUHuK7+0sreI3r45f4A+Tx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JsMPvwAAANsAAAAPAAAAAAAAAAAAAAAAAJ8CAABk&#10;cnMvZG93bnJldi54bWxQSwUGAAAAAAQABAD3AAAAiwMAAAAA&#10;">
                <v:imagedata r:id="rId10" o:title=""/>
              </v:shape>
              <v:shape id="AutoShape 94" o:spid="_x0000_s1029" style="position:absolute;left:8301;top:-2307;width:692;height:531;visibility:visible;mso-wrap-style:square;v-text-anchor:top" coordsize="69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v3sUA&#10;AADbAAAADwAAAGRycy9kb3ducmV2LnhtbESP3WrCQBSE7wu+w3IEb6RuIrS20VX8QapgoU3t/SF7&#10;TILZsyG7avL2bkHo5TAz3zCzRWsqcaXGlZYVxKMIBHFmdcm5guPP9vkNhPPIGivLpKAjB4t572mG&#10;ibY3/qZr6nMRIOwSVFB4XydSuqwgg25ka+LgnWxj0AfZ5FI3eAtwU8lxFL1KgyWHhQJrWheUndOL&#10;UfC5X+LLufodfsWrTfqxPXTHSZcqNei3yykIT63/Dz/aO63gPYa/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3O/exQAAANsAAAAPAAAAAAAAAAAAAAAAAJgCAABkcnMv&#10;ZG93bnJldi54bWxQSwUGAAAAAAQABAD1AAAAigMAAAAA&#10;" path="m292,r-3,32l289,29,292,xm467,530l411,515,348,485,292,441,253,384,242,322r7,-72l266,170,283,86r6,-54l281,69r-18,45l231,156r-48,36l123,225,65,263,20,311,,376r16,77l57,500r41,24l118,531r349,l467,530xm692,269r-26,l666,529r26,l692,269xe" stroked="f">
                <v:path arrowok="t" o:connecttype="custom" o:connectlocs="292,-2307;289,-2275;289,-2278;292,-2307;467,-1777;411,-1792;348,-1822;292,-1866;253,-1923;242,-1985;249,-2057;266,-2137;283,-2221;289,-2275;281,-2238;263,-2193;231,-2151;183,-2115;123,-2082;65,-2044;20,-1996;0,-1931;16,-1854;57,-1807;98,-1783;118,-1776;467,-1776;467,-1777;692,-2038;666,-2038;666,-1778;692,-1778;692,-2038" o:connectangles="0,0,0,0,0,0,0,0,0,0,0,0,0,0,0,0,0,0,0,0,0,0,0,0,0,0,0,0,0,0,0,0,0"/>
              </v:shape>
              <v:shape id="Picture 93" o:spid="_x0000_s1030" type="#_x0000_t75" style="position:absolute;left:9063;top:-2038;width:208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l1dbBAAAA2wAAAA8AAABkcnMvZG93bnJldi54bWxEj0+LwjAUxO+C3yE8YW82tQfZVqOIKHhw&#10;F9Z/50fzbIvNS0midr/9RhD2OMzMb5j5sjeteJDzjWUFkyQFQVxa3XCl4HTcjj9B+ICssbVMCn7J&#10;w3IxHMyx0PbJP/Q4hEpECPsCFdQhdIWUvqzJoE9sRxy9q3UGQ5SuktrhM8JNK7M0nUqDDceFGjta&#10;11TeDnej4FJlrpVf35s7d3lP5xT3Np8q9THqVzMQgfrwH363d1pBnsHrS/w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l1dbBAAAA2wAAAA8AAAAAAAAAAAAAAAAAnwIA&#10;AGRycy9kb3ducmV2LnhtbFBLBQYAAAAABAAEAPcAAACNAwAAAAA=&#10;">
                <v:imagedata r:id="rId11" o:title=""/>
              </v:shape>
              <v:shape id="AutoShape 92" o:spid="_x0000_s1031" style="position:absolute;left:9317;top:-2039;width:334;height:261;visibility:visible;mso-wrap-style:square;v-text-anchor:top" coordsize="33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aMMQA&#10;AADbAAAADwAAAGRycy9kb3ducmV2LnhtbESPQWsCMRSE70L/Q3iF3mq2FqRujVIEYYVeqq69vm5e&#10;N4ublyWJ7ra/3giCx2FmvmHmy8G24kw+NI4VvIwzEMSV0w3XCva79fMbiBCRNbaOScEfBVguHkZz&#10;zLXr+YvO21iLBOGQowITY5dLGSpDFsPYdcTJ+3XeYkzS11J77BPctnKSZVNpseG0YLCjlaHquD1Z&#10;Bf/HH3vYbVqfFZ+m/C6o7G25Vurpcfh4BxFpiPfwrV1oBbNX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GjDEAAAA2wAAAA8AAAAAAAAAAAAAAAAAmAIAAGRycy9k&#10;b3ducmV2LnhtbFBLBQYAAAAABAAEAPUAAACJAwAAAAA=&#10;" path="m144,l,,,24r59,l59,260r26,l85,24r59,l144,xm333,1l190,1r,24l190,119r,22l190,237r,24l333,261r,-24l216,237r,-96l329,141r,-22l216,119r,-94l333,25r,-24xe" stroked="f">
                <v:path arrowok="t" o:connecttype="custom" o:connectlocs="144,-2039;0,-2039;0,-2015;59,-2015;59,-1779;85,-1779;85,-2015;144,-2015;144,-2039;333,-2038;190,-2038;190,-2014;190,-1920;190,-1898;190,-1802;190,-1778;333,-1778;333,-1802;216,-1802;216,-1898;329,-1898;329,-1920;216,-1920;216,-2014;333,-2014;333,-2038" o:connectangles="0,0,0,0,0,0,0,0,0,0,0,0,0,0,0,0,0,0,0,0,0,0,0,0,0,0"/>
              </v:shape>
              <v:shape id="Picture 91" o:spid="_x0000_s1032" type="#_x0000_t75" style="position:absolute;left:9713;top:-2038;width:176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P7bvEAAAA2wAAAA8AAABkcnMvZG93bnJldi54bWxEj0trwkAUhfeC/2G4BTeiE0XFpo4SCgXt&#10;Lj4o7q6Z20xo5k7IjBr/vVModHk4j4+z2nS2FjdqfeVYwWScgCAunK64VHA8fIyWIHxA1lg7JgUP&#10;8rBZ93srTLW7c063fShFHGGfogITQpNK6QtDFv3YNcTR+3atxRBlW0rd4j2O21pOk2QhLVYcCQYb&#10;ejdU/OyvNnJP5+H8nB1M9lUu8ml+2V0/L3OlBi9d9gYiUBf+w3/trVbwOoPfL/EHyP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P7bvEAAAA2wAAAA8AAAAAAAAAAAAAAAAA&#10;nwIAAGRycy9kb3ducmV2LnhtbFBLBQYAAAAABAAEAPcAAACQAwAAAAA=&#10;">
                <v:imagedata r:id="rId12" o:title=""/>
              </v:shape>
              <v:shape id="Picture 90" o:spid="_x0000_s1033" type="#_x0000_t75" style="position:absolute;left:9944;top:-2038;width:271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GcNzCAAAA2wAAAA8AAABkcnMvZG93bnJldi54bWxEj0FrAjEUhO9C/0N4BW+aVajY1SgitFQ9&#10;uS09PzfP3cXNyzZJNf57Iwgeh5n5hpkvo2nFmZxvLCsYDTMQxKXVDVcKfr4/BlMQPiBrbC2Tgit5&#10;WC5eenPMtb3wns5FqESCsM9RQR1Cl0vpy5oM+qHtiJN3tM5gSNJVUju8JLhp5TjLJtJgw2mhxo7W&#10;NZWn4t8oKI+nYpx53uq/w3r/udvE4H6jUv3XuJqBCBTDM/xof2kF729w/5J+gF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hnDcwgAAANsAAAAPAAAAAAAAAAAAAAAAAJ8C&#10;AABkcnMvZG93bnJldi54bWxQSwUGAAAAAAQABAD3AAAAjgMAAAAA&#10;">
                <v:imagedata r:id="rId13" o:title=""/>
              </v:shape>
              <v:shape id="Picture 89" o:spid="_x0000_s1034" type="#_x0000_t75" style="position:absolute;left:10262;top:-2038;width:253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mxXFAAAA2wAAAA8AAABkcnMvZG93bnJldi54bWxEj09rAjEUxO+C3yE8oTfNqvhva5SlYPHQ&#10;glWxPT42r7trNy9LEnX77Y1Q6HGYmd8wy3VranEl5yvLCoaDBARxbnXFhYLjYdOfg/ABWWNtmRT8&#10;kof1qttZYqrtjT/oug+FiBD2KSooQ2hSKX1ekkE/sA1x9L6tMxiidIXUDm8Rbmo5SpKpNFhxXCix&#10;oZeS8p/9xSj4zCYjdLvsHE6z96/xm32dTfCk1FOvzZ5BBGrDf/ivvdUKFlN4fI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u5sVxQAAANsAAAAPAAAAAAAAAAAAAAAA&#10;AJ8CAABkcnMvZG93bnJldi54bWxQSwUGAAAAAAQABAD3AAAAkQMAAAAA&#10;">
                <v:imagedata r:id="rId14" o:title=""/>
              </v:shape>
              <v:shape id="Picture 88" o:spid="_x0000_s1035" type="#_x0000_t75" style="position:absolute;left:10562;top:-2038;width:176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IGmjCAAAA2wAAAA8AAABkcnMvZG93bnJldi54bWxEj0FrwkAUhO8F/8PyBG91o5aq0VVCIaDH&#10;Rr0/s88kmn0bdrca/71bKPQ4zMw3zHrbm1bcyfnGsoLJOAFBXFrdcKXgeMjfFyB8QNbYWiYFT/Kw&#10;3Qze1phq++BvuhehEhHCPkUFdQhdKqUvazLox7Yjjt7FOoMhSldJ7fAR4aaV0yT5lAYbjgs1dvRV&#10;U3krfoyC2z5f5E12uWazj/lJh6crZv1ZqdGwz1YgAvXhP/zX3mkFyzn8fok/QG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SBpowgAAANsAAAAPAAAAAAAAAAAAAAAAAJ8C&#10;AABkcnMvZG93bnJldi54bWxQSwUGAAAAAAQABAD3AAAAjgMAAAAA&#10;">
                <v:imagedata r:id="rId15" o:title=""/>
              </v:shape>
              <v:shape id="Picture 87" o:spid="_x0000_s1036" type="#_x0000_t75" style="position:absolute;left:10792;top:-2038;width:179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2mvfCAAAA2wAAAA8AAABkcnMvZG93bnJldi54bWxET89rwjAUvg/8H8ITvM3UDadWo4gyJmOX&#10;VT14ezTPttq8lCTW+t+bw2DHj+/3YtWZWrTkfGVZwWiYgCDOra64UHDYf75OQfiArLG2TAoe5GG1&#10;7L0sMNX2zr/UZqEQMYR9igrKEJpUSp+XZNAPbUMcubN1BkOErpDa4T2Gm1q+JcmHNFhxbCixoU1J&#10;+TW7GQXfux/3dTyNL+G99fn2OMnGW7lRatDv1nMQgbrwL/5z77SCWRwbv8Qf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dpr3wgAAANsAAAAPAAAAAAAAAAAAAAAAAJ8C&#10;AABkcnMvZG93bnJldi54bWxQSwUGAAAAAAQABAD3AAAAjgMAAAAA&#10;">
                <v:imagedata r:id="rId1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7" type="#_x0000_t202" style="position:absolute;left:1060;top:-2578;width:7165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<v:textbox inset="0,0,0,0">
                  <w:txbxContent>
                    <w:p w:rsidR="00F55ED2" w:rsidRPr="00B62C27" w:rsidRDefault="00B62C27" w:rsidP="00B62C27">
                      <w:pPr>
                        <w:spacing w:before="471" w:line="240" w:lineRule="auto"/>
                        <w:ind w:right="71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B62C27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8"/>
                          <w:szCs w:val="20"/>
                          <w:lang w:val="en-US"/>
                        </w:rPr>
                        <w:t>PRESS RELEASE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D0" w:rsidRDefault="002452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599328" o:spid="_x0000_s2055" type="#_x0000_t75" style="position:absolute;margin-left:0;margin-top:0;width:464.6pt;height:656.85pt;z-index:-251658240;mso-position-horizontal:center;mso-position-horizontal-relative:margin;mso-position-vertical:center;mso-position-vertical-relative:margin" o:allowincell="f">
          <v:imagedata r:id="rId1" o:title="бланк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4969"/>
    <w:multiLevelType w:val="hybridMultilevel"/>
    <w:tmpl w:val="0CE4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FA"/>
    <w:rsid w:val="00101800"/>
    <w:rsid w:val="001043CD"/>
    <w:rsid w:val="001E2566"/>
    <w:rsid w:val="001E6527"/>
    <w:rsid w:val="001E67E1"/>
    <w:rsid w:val="00200867"/>
    <w:rsid w:val="0022584A"/>
    <w:rsid w:val="0024520A"/>
    <w:rsid w:val="003B1268"/>
    <w:rsid w:val="004A6569"/>
    <w:rsid w:val="00520221"/>
    <w:rsid w:val="005A4849"/>
    <w:rsid w:val="005C3E65"/>
    <w:rsid w:val="005E55B0"/>
    <w:rsid w:val="00674B9E"/>
    <w:rsid w:val="006C2EDA"/>
    <w:rsid w:val="00702D59"/>
    <w:rsid w:val="007533F4"/>
    <w:rsid w:val="00777474"/>
    <w:rsid w:val="008073D5"/>
    <w:rsid w:val="00811D63"/>
    <w:rsid w:val="008B4206"/>
    <w:rsid w:val="008C738E"/>
    <w:rsid w:val="00920E1D"/>
    <w:rsid w:val="00A77E64"/>
    <w:rsid w:val="00B10F92"/>
    <w:rsid w:val="00B62C27"/>
    <w:rsid w:val="00B824A7"/>
    <w:rsid w:val="00BC7499"/>
    <w:rsid w:val="00BE1A4C"/>
    <w:rsid w:val="00C2508E"/>
    <w:rsid w:val="00C675FA"/>
    <w:rsid w:val="00C9600F"/>
    <w:rsid w:val="00D366AE"/>
    <w:rsid w:val="00D542D0"/>
    <w:rsid w:val="00D66D59"/>
    <w:rsid w:val="00DF1CE3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9E301BB6-8711-4DCE-B2DF-5F2ADA0C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2D0"/>
  </w:style>
  <w:style w:type="paragraph" w:styleId="a5">
    <w:name w:val="footer"/>
    <w:basedOn w:val="a"/>
    <w:link w:val="a6"/>
    <w:uiPriority w:val="99"/>
    <w:unhideWhenUsed/>
    <w:rsid w:val="00D5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2D0"/>
  </w:style>
  <w:style w:type="paragraph" w:styleId="a7">
    <w:name w:val="List Paragraph"/>
    <w:basedOn w:val="a"/>
    <w:uiPriority w:val="34"/>
    <w:qFormat/>
    <w:rsid w:val="00C2508E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F55ED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96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aganova@intermarkreloca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markworkshop.ru/webinar_october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png"/><Relationship Id="rId5" Type="http://schemas.openxmlformats.org/officeDocument/2006/relationships/image" Target="media/image22.png"/><Relationship Id="rId4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Anna Vaganova</cp:lastModifiedBy>
  <cp:revision>3</cp:revision>
  <dcterms:created xsi:type="dcterms:W3CDTF">2022-10-18T15:02:00Z</dcterms:created>
  <dcterms:modified xsi:type="dcterms:W3CDTF">2022-10-18T15:06:00Z</dcterms:modified>
</cp:coreProperties>
</file>