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45" w:rsidRPr="00553A56" w:rsidRDefault="004E1B45" w:rsidP="00553A56">
      <w:pPr>
        <w:shd w:val="clear" w:color="auto" w:fill="FFFFFF"/>
        <w:spacing w:before="131" w:after="131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val="en-US"/>
        </w:rPr>
      </w:pPr>
      <w:r w:rsidRPr="00553A56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val="en-US"/>
        </w:rPr>
        <w:t>Aeroflot is offering nonstop flights Kazan - Frankfurt</w:t>
      </w:r>
    </w:p>
    <w:p w:rsidR="00BF1FCF" w:rsidRPr="004E1B45" w:rsidRDefault="004E1B45" w:rsidP="00BF1FC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336550</wp:posOffset>
            </wp:positionV>
            <wp:extent cx="5529580" cy="2763520"/>
            <wp:effectExtent l="19050" t="0" r="0" b="0"/>
            <wp:wrapTight wrapText="bothSides">
              <wp:wrapPolygon edited="0">
                <wp:start x="-74" y="0"/>
                <wp:lineTo x="-74" y="21441"/>
                <wp:lineTo x="21580" y="21441"/>
                <wp:lineTo x="21580" y="0"/>
                <wp:lineTo x="-74" y="0"/>
              </wp:wrapPolygon>
            </wp:wrapTight>
            <wp:docPr id="1" name="Рисунок 1" descr="\\Kaz_yarmarka\SERVIS\Латыпова\Аэрофлот\Каань-Франкфурт-на май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z_yarmarka\SERVIS\Латыпова\Аэрофлот\Каань-Франкфурт-на майн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27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FCF" w:rsidRPr="004E1B45" w:rsidRDefault="00BF1FCF" w:rsidP="00BF1FC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1FCF" w:rsidRPr="004E1B45" w:rsidRDefault="00BF1FCF" w:rsidP="00BF1FC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1FCF" w:rsidRPr="004E1B45" w:rsidRDefault="00BF1FCF" w:rsidP="00BF1FC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1FCF" w:rsidRPr="004E1B45" w:rsidRDefault="00BF1FCF" w:rsidP="00BF1FC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1FCF" w:rsidRPr="004E1B45" w:rsidRDefault="00BF1FCF" w:rsidP="00BF1FC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1FCF" w:rsidRPr="004E1B45" w:rsidRDefault="00BF1FCF" w:rsidP="00BF1FC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1B45" w:rsidRPr="004E1B45" w:rsidRDefault="004E1B45" w:rsidP="00BF1FC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4E1B45" w:rsidRPr="004E1B45" w:rsidRDefault="004E1B45" w:rsidP="00BF1FC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553A56" w:rsidRDefault="00553A56" w:rsidP="00553A5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3A56" w:rsidRPr="00553A56" w:rsidRDefault="00BF1FCF" w:rsidP="00553A5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53A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As of 17th of June Aeroflot will be offering a direct service </w:t>
      </w:r>
      <w:r w:rsidRPr="00553A5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Kazan - Frankfurt – Kazan</w:t>
      </w:r>
      <w:r w:rsidRPr="00553A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twice a week (Monday and Friday):</w:t>
      </w:r>
    </w:p>
    <w:p w:rsidR="00553A56" w:rsidRPr="00553A56" w:rsidRDefault="00BF1FCF" w:rsidP="00553A5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53A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 Flight SU 2704 departs from Kazan at 09:45 (local time) arriving in Frankfurt at 13:05 hours (local time)</w:t>
      </w:r>
    </w:p>
    <w:p w:rsidR="00553A56" w:rsidRPr="00553A56" w:rsidRDefault="00BF1FCF" w:rsidP="00553A5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53A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 Flight SU 2705 departs from Frankfurt at 14:20 (local time)</w:t>
      </w:r>
      <w:proofErr w:type="gramStart"/>
      <w:r w:rsidRPr="00553A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 arriving</w:t>
      </w:r>
      <w:proofErr w:type="gramEnd"/>
      <w:r w:rsidRPr="00553A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Kazan at 19:20 h (local time)</w:t>
      </w:r>
    </w:p>
    <w:p w:rsidR="00553A56" w:rsidRPr="00553A56" w:rsidRDefault="00BF1FCF" w:rsidP="00553A5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53A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Nonstop scheduled flights are operated on modern and comfortable aircraft Airbus A320.</w:t>
      </w:r>
    </w:p>
    <w:p w:rsidR="00553A56" w:rsidRDefault="00BF1FCF" w:rsidP="00553A56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A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route was opened due to high demand of flights between Russia and Germany.</w:t>
      </w:r>
      <w:r w:rsidRPr="00553A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</w:p>
    <w:p w:rsidR="00553A56" w:rsidRDefault="00BF1FCF" w:rsidP="00553A5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A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 adding this service Aeroflot promotes a direct air connection between Russian regions and foreign countries without any transfer in Moscow airports.</w:t>
      </w:r>
    </w:p>
    <w:p w:rsidR="00553A56" w:rsidRPr="00553A56" w:rsidRDefault="00BF1FCF" w:rsidP="00553A5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53A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Get more information and tickets online on the official Aeroflot website, at sales offices and by phone +7 (495) 223-5555 (Moscow), hot line - 8-800-444-5555 (Russia).</w:t>
      </w:r>
    </w:p>
    <w:p w:rsidR="00BF1FCF" w:rsidRPr="00553A56" w:rsidRDefault="00BF1FCF" w:rsidP="00553A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53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Have</w:t>
      </w:r>
      <w:proofErr w:type="spellEnd"/>
      <w:r w:rsidRPr="00553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53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</w:t>
      </w:r>
      <w:proofErr w:type="spellEnd"/>
      <w:r w:rsidRPr="00553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53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nice</w:t>
      </w:r>
      <w:proofErr w:type="spellEnd"/>
      <w:r w:rsidRPr="00553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53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flight</w:t>
      </w:r>
      <w:proofErr w:type="spellEnd"/>
      <w:r w:rsidRPr="00553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53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and</w:t>
      </w:r>
      <w:proofErr w:type="spellEnd"/>
      <w:r w:rsidRPr="00553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53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soft</w:t>
      </w:r>
      <w:proofErr w:type="spellEnd"/>
      <w:r w:rsidRPr="00553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553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landing</w:t>
      </w:r>
      <w:proofErr w:type="spellEnd"/>
      <w:proofErr w:type="gramStart"/>
      <w:r w:rsidRPr="00553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!</w:t>
      </w:r>
      <w:proofErr w:type="gramEnd"/>
      <w:r w:rsidRPr="00553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!!</w:t>
      </w:r>
    </w:p>
    <w:sectPr w:rsidR="00BF1FCF" w:rsidRPr="00553A56" w:rsidSect="00553A5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BF1FCF"/>
    <w:rsid w:val="004E1B45"/>
    <w:rsid w:val="00553A56"/>
    <w:rsid w:val="0055524C"/>
    <w:rsid w:val="00B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4C"/>
  </w:style>
  <w:style w:type="paragraph" w:styleId="5">
    <w:name w:val="heading 5"/>
    <w:basedOn w:val="a"/>
    <w:link w:val="50"/>
    <w:uiPriority w:val="9"/>
    <w:qFormat/>
    <w:rsid w:val="004E1B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1FCF"/>
  </w:style>
  <w:style w:type="character" w:customStyle="1" w:styleId="50">
    <w:name w:val="Заголовок 5 Знак"/>
    <w:basedOn w:val="a0"/>
    <w:link w:val="5"/>
    <w:uiPriority w:val="9"/>
    <w:rsid w:val="004E1B4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Company>2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раина</cp:lastModifiedBy>
  <cp:revision>4</cp:revision>
  <dcterms:created xsi:type="dcterms:W3CDTF">2016-06-08T06:52:00Z</dcterms:created>
  <dcterms:modified xsi:type="dcterms:W3CDTF">2016-06-08T05:55:00Z</dcterms:modified>
</cp:coreProperties>
</file>